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5387" w14:textId="309837A3" w:rsidR="7FE5FCEA" w:rsidRDefault="7FE5FCEA" w:rsidP="0FEBD447">
      <w:pPr>
        <w:pStyle w:val="Ttulo"/>
        <w:ind w:left="284"/>
        <w:rPr>
          <w:sz w:val="24"/>
          <w:szCs w:val="24"/>
        </w:rPr>
      </w:pPr>
      <w:r w:rsidRPr="0FEBD447">
        <w:rPr>
          <w:sz w:val="24"/>
          <w:szCs w:val="24"/>
        </w:rPr>
        <w:t>CONSTANCIA DE SERVICIO O CARGO COMUNITARIO</w:t>
      </w:r>
    </w:p>
    <w:p w14:paraId="4D7573EA" w14:textId="77777777" w:rsidR="00C3002D" w:rsidRDefault="00C3002D" w:rsidP="003F1424">
      <w:pPr>
        <w:pStyle w:val="Ttulo"/>
        <w:ind w:left="284"/>
        <w:rPr>
          <w:sz w:val="24"/>
          <w:szCs w:val="18"/>
        </w:rPr>
      </w:pPr>
    </w:p>
    <w:p w14:paraId="0FACFEB9" w14:textId="77777777" w:rsidR="003F1424" w:rsidRPr="000D1121" w:rsidRDefault="003F1424" w:rsidP="003F1424">
      <w:pPr>
        <w:pStyle w:val="Ttulo"/>
        <w:ind w:left="284"/>
        <w:rPr>
          <w:sz w:val="24"/>
          <w:szCs w:val="24"/>
        </w:rPr>
      </w:pPr>
    </w:p>
    <w:p w14:paraId="0126DC67" w14:textId="6FF43392" w:rsidR="003F1424" w:rsidRDefault="2B43EF0C" w:rsidP="0FEBD447">
      <w:pPr>
        <w:spacing w:after="0"/>
        <w:ind w:left="284"/>
        <w:jc w:val="both"/>
      </w:pPr>
      <w:r w:rsidRPr="0FEBD447">
        <w:rPr>
          <w:rFonts w:ascii="Arial" w:eastAsia="Arial" w:hAnsi="Arial" w:cs="Arial"/>
        </w:rPr>
        <w:t>La/el que suscribe C. ___________________________________________, autoridad de la localidad de ______________________________________________del municipio de _________________________________________, Guerrero, con fundamento en lo dispuesto en el artículo 20, fracción V, de los “Lineamientos para el procedimiento de la designación y actuación de la representación de los pueblos y comunidades indígenas y del pueblo afromexicano ante el Consejo General y los Consejos Distritales Electorales 13, 14, 15, 16, 19, 20, 23, 24, 25, 26, 27 y 28 del Instituto Electoral y de Participación Ciudadana del Estado de Guerrero”, hace constar que la/el C. __________________________________ __________________________________________, ha desempeñado cargo comunitario y/o cumplido servicios comunitarios en esta localidad/comunidad, consistentes en:</w:t>
      </w:r>
    </w:p>
    <w:p w14:paraId="68E31A17" w14:textId="53341952" w:rsidR="003F1424" w:rsidRDefault="7994F54A" w:rsidP="0FEBD447">
      <w:pPr>
        <w:spacing w:after="0" w:line="360" w:lineRule="auto"/>
        <w:ind w:left="284"/>
        <w:jc w:val="both"/>
        <w:rPr>
          <w:rFonts w:ascii="Arial" w:hAnsi="Arial" w:cs="Arial"/>
        </w:rPr>
      </w:pPr>
      <w:r w:rsidRPr="0FEBD447">
        <w:rPr>
          <w:rFonts w:ascii="Arial" w:hAnsi="Arial" w:cs="Arial"/>
        </w:rPr>
        <w:t xml:space="preserve"> _________________________________________________________________</w:t>
      </w:r>
      <w:r w:rsidR="3E807304" w:rsidRPr="0FEBD447">
        <w:rPr>
          <w:rFonts w:ascii="Arial" w:hAnsi="Arial" w:cs="Arial"/>
        </w:rPr>
        <w:t>_______</w:t>
      </w:r>
      <w:r w:rsidRPr="0FEBD447">
        <w:rPr>
          <w:rFonts w:ascii="Arial" w:hAnsi="Arial" w:cs="Arial"/>
        </w:rPr>
        <w:t>_</w:t>
      </w:r>
    </w:p>
    <w:p w14:paraId="66677C09" w14:textId="1112B3FE" w:rsidR="0063675B" w:rsidRDefault="0063675B" w:rsidP="0FEBD447">
      <w:pPr>
        <w:spacing w:after="0" w:line="360" w:lineRule="auto"/>
        <w:ind w:left="284"/>
        <w:jc w:val="both"/>
      </w:pPr>
      <w:r w:rsidRPr="0FEBD44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E3604" w:rsidRPr="0FEBD447">
        <w:rPr>
          <w:rFonts w:ascii="Arial" w:hAnsi="Arial" w:cs="Arial"/>
        </w:rPr>
        <w:t xml:space="preserve"> </w:t>
      </w:r>
    </w:p>
    <w:p w14:paraId="4D15CE13" w14:textId="699E7475" w:rsidR="6DDFA6EA" w:rsidRDefault="6DDFA6EA" w:rsidP="0FEBD447">
      <w:pPr>
        <w:spacing w:before="240" w:after="240"/>
        <w:jc w:val="both"/>
      </w:pPr>
      <w:r w:rsidRPr="0FEBD447">
        <w:rPr>
          <w:rFonts w:ascii="Arial" w:eastAsia="Arial" w:hAnsi="Arial" w:cs="Arial"/>
        </w:rPr>
        <w:t>Dichas actividades fueron realizadas en beneficio de la localidad, conforme a sus prácticas, formas de organización interna y sistema normativo propio, por lo que esta autoridad reconoce su participación y cumplimiento comunitario.</w:t>
      </w:r>
    </w:p>
    <w:p w14:paraId="5542699A" w14:textId="19EAA299" w:rsidR="6DDFA6EA" w:rsidRDefault="6DDFA6EA" w:rsidP="0FEBD447">
      <w:pPr>
        <w:spacing w:before="240" w:after="240"/>
        <w:jc w:val="both"/>
      </w:pPr>
      <w:r w:rsidRPr="0FEBD447">
        <w:rPr>
          <w:rFonts w:ascii="Arial" w:eastAsia="Arial" w:hAnsi="Arial" w:cs="Arial"/>
        </w:rPr>
        <w:t>Por lo anterior, se extiende la presente constancia para los fines legales y administrativos a que haya lugar, a los ______ días del mes de __________________ del año 2026.</w:t>
      </w:r>
    </w:p>
    <w:p w14:paraId="5F8CB343" w14:textId="478E6AF6" w:rsidR="0FEBD447" w:rsidRDefault="0FEBD447" w:rsidP="0FEBD447">
      <w:pPr>
        <w:spacing w:before="240" w:after="0" w:line="240" w:lineRule="auto"/>
        <w:ind w:left="284"/>
        <w:jc w:val="both"/>
        <w:rPr>
          <w:rFonts w:ascii="Arial" w:hAnsi="Arial" w:cs="Arial"/>
        </w:rPr>
      </w:pPr>
    </w:p>
    <w:p w14:paraId="378D58C2" w14:textId="77777777" w:rsidR="00C3002D" w:rsidRDefault="00C3002D" w:rsidP="003F1424">
      <w:pPr>
        <w:spacing w:before="240" w:after="0" w:line="240" w:lineRule="auto"/>
        <w:ind w:left="284"/>
        <w:jc w:val="both"/>
        <w:rPr>
          <w:rFonts w:ascii="Arial" w:hAnsi="Arial" w:cs="Arial"/>
        </w:rPr>
      </w:pPr>
    </w:p>
    <w:tbl>
      <w:tblPr>
        <w:tblW w:w="5610" w:type="dxa"/>
        <w:jc w:val="center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0"/>
      </w:tblGrid>
      <w:tr w:rsidR="00FE3604" w:rsidRPr="00C21553" w14:paraId="6DF64F20" w14:textId="77777777" w:rsidTr="0FEBD447">
        <w:trPr>
          <w:trHeight w:val="1678"/>
          <w:jc w:val="center"/>
        </w:trPr>
        <w:tc>
          <w:tcPr>
            <w:tcW w:w="5610" w:type="dxa"/>
            <w:noWrap/>
            <w:hideMark/>
          </w:tcPr>
          <w:p w14:paraId="4DD3BC94" w14:textId="69EC64D3" w:rsidR="00FE3604" w:rsidRPr="00C21553" w:rsidRDefault="00FE3604" w:rsidP="0FEBD447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bCs/>
                <w:lang w:val="es-MX" w:eastAsia="es-MX"/>
              </w:rPr>
            </w:pPr>
            <w:r w:rsidRPr="0FEBD447">
              <w:rPr>
                <w:rFonts w:ascii="Arial" w:eastAsia="Times New Roman" w:hAnsi="Arial" w:cs="Arial"/>
                <w:b/>
                <w:bCs/>
                <w:lang w:val="es-MX" w:eastAsia="es-MX"/>
              </w:rPr>
              <w:t>La autoridad Municipal</w:t>
            </w:r>
            <w:r w:rsidR="7065C8A5" w:rsidRPr="0FEBD447">
              <w:rPr>
                <w:rFonts w:ascii="Arial" w:eastAsia="Times New Roman" w:hAnsi="Arial" w:cs="Arial"/>
                <w:b/>
                <w:bCs/>
                <w:lang w:val="es-MX" w:eastAsia="es-MX"/>
              </w:rPr>
              <w:t xml:space="preserve"> de la localidad </w:t>
            </w:r>
          </w:p>
          <w:p w14:paraId="29D241C7" w14:textId="7B0B3C38" w:rsidR="00FE3604" w:rsidRPr="00C21553" w:rsidRDefault="00FE3604" w:rsidP="00181EE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MX" w:eastAsia="es-MX"/>
              </w:rPr>
            </w:pPr>
          </w:p>
        </w:tc>
      </w:tr>
    </w:tbl>
    <w:p w14:paraId="72ADB427" w14:textId="5714D878" w:rsidR="00D10AF7" w:rsidRPr="00FE3604" w:rsidRDefault="00FE3604" w:rsidP="00FE3604">
      <w:pPr>
        <w:spacing w:line="240" w:lineRule="auto"/>
        <w:ind w:left="284"/>
        <w:jc w:val="center"/>
        <w:rPr>
          <w:rFonts w:ascii="Arial" w:hAnsi="Arial" w:cs="Arial"/>
          <w:b/>
          <w:color w:val="D9D9D9" w:themeColor="background1" w:themeShade="D9"/>
        </w:rPr>
      </w:pPr>
      <w:r w:rsidRPr="00FE3604">
        <w:rPr>
          <w:rFonts w:ascii="Arial" w:eastAsia="Times New Roman" w:hAnsi="Arial" w:cs="Arial"/>
          <w:color w:val="D9D9D9" w:themeColor="background1" w:themeShade="D9"/>
          <w:lang w:val="es-MX" w:eastAsia="es-MX"/>
        </w:rPr>
        <w:t>Nombre, firma y sello</w:t>
      </w:r>
      <w:r w:rsidR="006773D5">
        <w:rPr>
          <w:rFonts w:ascii="Arial" w:eastAsia="Times New Roman" w:hAnsi="Arial" w:cs="Arial"/>
          <w:color w:val="D9D9D9" w:themeColor="background1" w:themeShade="D9"/>
          <w:lang w:val="es-MX" w:eastAsia="es-MX"/>
        </w:rPr>
        <w:t xml:space="preserve"> </w:t>
      </w:r>
    </w:p>
    <w:sectPr w:rsidR="00D10AF7" w:rsidRPr="00FE3604" w:rsidSect="00C3002D">
      <w:headerReference w:type="default" r:id="rId8"/>
      <w:pgSz w:w="11906" w:h="16838" w:code="9"/>
      <w:pgMar w:top="1440" w:right="1416" w:bottom="851" w:left="1080" w:header="227" w:footer="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A8485" w14:textId="77777777" w:rsidR="002429AC" w:rsidRDefault="002429AC" w:rsidP="0012571D">
      <w:pPr>
        <w:spacing w:after="0" w:line="240" w:lineRule="auto"/>
      </w:pPr>
      <w:r>
        <w:separator/>
      </w:r>
    </w:p>
  </w:endnote>
  <w:endnote w:type="continuationSeparator" w:id="0">
    <w:p w14:paraId="3E9C50F8" w14:textId="77777777" w:rsidR="002429AC" w:rsidRDefault="002429AC" w:rsidP="00125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25ABD" w14:textId="77777777" w:rsidR="002429AC" w:rsidRDefault="002429AC" w:rsidP="0012571D">
      <w:pPr>
        <w:spacing w:after="0" w:line="240" w:lineRule="auto"/>
      </w:pPr>
      <w:r>
        <w:separator/>
      </w:r>
    </w:p>
  </w:footnote>
  <w:footnote w:type="continuationSeparator" w:id="0">
    <w:p w14:paraId="5999CDAC" w14:textId="77777777" w:rsidR="002429AC" w:rsidRDefault="002429AC" w:rsidP="00125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21D2E" w14:textId="6C1F922C" w:rsidR="009C3DD5" w:rsidRDefault="009C3DD5" w:rsidP="00D70A72">
    <w:pPr>
      <w:pStyle w:val="Encabezado"/>
      <w:jc w:val="center"/>
      <w:rPr>
        <w:rFonts w:ascii="Arial" w:hAnsi="Arial" w:cs="Arial"/>
        <w:b/>
        <w:color w:val="4D4D4D"/>
      </w:rPr>
    </w:pPr>
  </w:p>
  <w:p w14:paraId="12198242" w14:textId="30198C3B" w:rsidR="007F5930" w:rsidRPr="00D70A72" w:rsidRDefault="007F5930" w:rsidP="00D70A72">
    <w:pPr>
      <w:pStyle w:val="Encabezado"/>
      <w:jc w:val="center"/>
      <w:rPr>
        <w:rFonts w:ascii="Arial" w:hAnsi="Arial" w:cs="Arial"/>
        <w:b/>
        <w:color w:val="4D4D4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434"/>
    <w:multiLevelType w:val="hybridMultilevel"/>
    <w:tmpl w:val="428E9404"/>
    <w:lvl w:ilvl="0" w:tplc="08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A90F36"/>
    <w:multiLevelType w:val="hybridMultilevel"/>
    <w:tmpl w:val="9FC257C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5D784D"/>
    <w:multiLevelType w:val="hybridMultilevel"/>
    <w:tmpl w:val="428E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960E9"/>
    <w:multiLevelType w:val="hybridMultilevel"/>
    <w:tmpl w:val="5202974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030EA9"/>
    <w:multiLevelType w:val="multilevel"/>
    <w:tmpl w:val="04882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B682445"/>
    <w:multiLevelType w:val="hybridMultilevel"/>
    <w:tmpl w:val="71B8271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F07DB"/>
    <w:multiLevelType w:val="multilevel"/>
    <w:tmpl w:val="F8404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5057989">
    <w:abstractNumId w:val="6"/>
  </w:num>
  <w:num w:numId="2" w16cid:durableId="238447406">
    <w:abstractNumId w:val="4"/>
  </w:num>
  <w:num w:numId="3" w16cid:durableId="2094164403">
    <w:abstractNumId w:val="1"/>
  </w:num>
  <w:num w:numId="4" w16cid:durableId="1254709146">
    <w:abstractNumId w:val="5"/>
  </w:num>
  <w:num w:numId="5" w16cid:durableId="421998704">
    <w:abstractNumId w:val="0"/>
  </w:num>
  <w:num w:numId="6" w16cid:durableId="1274828367">
    <w:abstractNumId w:val="3"/>
  </w:num>
  <w:num w:numId="7" w16cid:durableId="912620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8CB"/>
    <w:rsid w:val="00001FD9"/>
    <w:rsid w:val="00004C2D"/>
    <w:rsid w:val="00005888"/>
    <w:rsid w:val="000068FA"/>
    <w:rsid w:val="00006E44"/>
    <w:rsid w:val="00023031"/>
    <w:rsid w:val="00023BFC"/>
    <w:rsid w:val="00025394"/>
    <w:rsid w:val="00027C59"/>
    <w:rsid w:val="00041F9D"/>
    <w:rsid w:val="00043F64"/>
    <w:rsid w:val="00050304"/>
    <w:rsid w:val="00051D16"/>
    <w:rsid w:val="00063061"/>
    <w:rsid w:val="00063D79"/>
    <w:rsid w:val="000658C6"/>
    <w:rsid w:val="00077442"/>
    <w:rsid w:val="00077E59"/>
    <w:rsid w:val="00080CE9"/>
    <w:rsid w:val="00084159"/>
    <w:rsid w:val="0008489D"/>
    <w:rsid w:val="00090780"/>
    <w:rsid w:val="00093EFE"/>
    <w:rsid w:val="000958D3"/>
    <w:rsid w:val="000A039C"/>
    <w:rsid w:val="000A19DC"/>
    <w:rsid w:val="000B3F45"/>
    <w:rsid w:val="000C20A8"/>
    <w:rsid w:val="000C30A0"/>
    <w:rsid w:val="000D1121"/>
    <w:rsid w:val="000D2238"/>
    <w:rsid w:val="000D280F"/>
    <w:rsid w:val="000D3504"/>
    <w:rsid w:val="000D6352"/>
    <w:rsid w:val="000D72C9"/>
    <w:rsid w:val="000E34BF"/>
    <w:rsid w:val="000E44D3"/>
    <w:rsid w:val="000E59FA"/>
    <w:rsid w:val="000E71BA"/>
    <w:rsid w:val="000F013F"/>
    <w:rsid w:val="00110C8C"/>
    <w:rsid w:val="0012571D"/>
    <w:rsid w:val="00125E93"/>
    <w:rsid w:val="00131B1F"/>
    <w:rsid w:val="0013276E"/>
    <w:rsid w:val="00147140"/>
    <w:rsid w:val="00151691"/>
    <w:rsid w:val="001573C2"/>
    <w:rsid w:val="00157F6A"/>
    <w:rsid w:val="00163AD0"/>
    <w:rsid w:val="00165357"/>
    <w:rsid w:val="00166D83"/>
    <w:rsid w:val="00167AF9"/>
    <w:rsid w:val="00170DB6"/>
    <w:rsid w:val="00173D4C"/>
    <w:rsid w:val="00175206"/>
    <w:rsid w:val="00181EEC"/>
    <w:rsid w:val="00183947"/>
    <w:rsid w:val="001839D7"/>
    <w:rsid w:val="0018403B"/>
    <w:rsid w:val="001848AD"/>
    <w:rsid w:val="00187FB4"/>
    <w:rsid w:val="001A066D"/>
    <w:rsid w:val="001B0D11"/>
    <w:rsid w:val="001C25C1"/>
    <w:rsid w:val="001C541E"/>
    <w:rsid w:val="001D0B00"/>
    <w:rsid w:val="001D6E86"/>
    <w:rsid w:val="001E18B4"/>
    <w:rsid w:val="001E34D9"/>
    <w:rsid w:val="001E381A"/>
    <w:rsid w:val="001E3D0D"/>
    <w:rsid w:val="001E7D7B"/>
    <w:rsid w:val="001F5D76"/>
    <w:rsid w:val="00203E5B"/>
    <w:rsid w:val="00204871"/>
    <w:rsid w:val="00204E0A"/>
    <w:rsid w:val="002166B8"/>
    <w:rsid w:val="0021684F"/>
    <w:rsid w:val="00216D28"/>
    <w:rsid w:val="002174A4"/>
    <w:rsid w:val="002212EB"/>
    <w:rsid w:val="00226017"/>
    <w:rsid w:val="00226714"/>
    <w:rsid w:val="002406C6"/>
    <w:rsid w:val="002429AC"/>
    <w:rsid w:val="00250B76"/>
    <w:rsid w:val="00251001"/>
    <w:rsid w:val="002521C0"/>
    <w:rsid w:val="002547C6"/>
    <w:rsid w:val="0025792F"/>
    <w:rsid w:val="002636ED"/>
    <w:rsid w:val="00270FAD"/>
    <w:rsid w:val="00282F93"/>
    <w:rsid w:val="0028628B"/>
    <w:rsid w:val="00293C56"/>
    <w:rsid w:val="002A1412"/>
    <w:rsid w:val="002A16C5"/>
    <w:rsid w:val="002A50C2"/>
    <w:rsid w:val="002A5A50"/>
    <w:rsid w:val="002B00EE"/>
    <w:rsid w:val="002B0B1B"/>
    <w:rsid w:val="002B4406"/>
    <w:rsid w:val="002B4FE8"/>
    <w:rsid w:val="002B65E0"/>
    <w:rsid w:val="002C5E59"/>
    <w:rsid w:val="002D36F2"/>
    <w:rsid w:val="002D5028"/>
    <w:rsid w:val="002D5093"/>
    <w:rsid w:val="002E4051"/>
    <w:rsid w:val="002E4CBB"/>
    <w:rsid w:val="002F3C5E"/>
    <w:rsid w:val="0030240A"/>
    <w:rsid w:val="003045A5"/>
    <w:rsid w:val="003049BE"/>
    <w:rsid w:val="00312712"/>
    <w:rsid w:val="00324686"/>
    <w:rsid w:val="00324E1A"/>
    <w:rsid w:val="00332E34"/>
    <w:rsid w:val="00341BCE"/>
    <w:rsid w:val="00343C0A"/>
    <w:rsid w:val="00350A0C"/>
    <w:rsid w:val="0036309B"/>
    <w:rsid w:val="00363BC9"/>
    <w:rsid w:val="00363D5B"/>
    <w:rsid w:val="003755CC"/>
    <w:rsid w:val="00376071"/>
    <w:rsid w:val="003768D8"/>
    <w:rsid w:val="003777FA"/>
    <w:rsid w:val="0038010F"/>
    <w:rsid w:val="003822AD"/>
    <w:rsid w:val="00383610"/>
    <w:rsid w:val="00386C53"/>
    <w:rsid w:val="00391DA2"/>
    <w:rsid w:val="00395273"/>
    <w:rsid w:val="003A4343"/>
    <w:rsid w:val="003A681C"/>
    <w:rsid w:val="003A73F8"/>
    <w:rsid w:val="003C30EF"/>
    <w:rsid w:val="003C34D9"/>
    <w:rsid w:val="003C502C"/>
    <w:rsid w:val="003C6294"/>
    <w:rsid w:val="003C68CB"/>
    <w:rsid w:val="003D176E"/>
    <w:rsid w:val="003D4F89"/>
    <w:rsid w:val="003D7611"/>
    <w:rsid w:val="003E12AC"/>
    <w:rsid w:val="003E36BF"/>
    <w:rsid w:val="003F1424"/>
    <w:rsid w:val="003F1B59"/>
    <w:rsid w:val="003F4E23"/>
    <w:rsid w:val="003F7CBA"/>
    <w:rsid w:val="004105DE"/>
    <w:rsid w:val="004107B4"/>
    <w:rsid w:val="00414CE6"/>
    <w:rsid w:val="00420297"/>
    <w:rsid w:val="004249F5"/>
    <w:rsid w:val="004312B5"/>
    <w:rsid w:val="004363B0"/>
    <w:rsid w:val="0045368A"/>
    <w:rsid w:val="00454D92"/>
    <w:rsid w:val="00470919"/>
    <w:rsid w:val="00485BA3"/>
    <w:rsid w:val="004875E4"/>
    <w:rsid w:val="00491127"/>
    <w:rsid w:val="004B1F8D"/>
    <w:rsid w:val="004B2DEA"/>
    <w:rsid w:val="004C3604"/>
    <w:rsid w:val="004C6C32"/>
    <w:rsid w:val="004D1301"/>
    <w:rsid w:val="004D4B5D"/>
    <w:rsid w:val="004D6335"/>
    <w:rsid w:val="004E1A4F"/>
    <w:rsid w:val="00513595"/>
    <w:rsid w:val="005245D8"/>
    <w:rsid w:val="00526005"/>
    <w:rsid w:val="005323A8"/>
    <w:rsid w:val="00532799"/>
    <w:rsid w:val="00532C70"/>
    <w:rsid w:val="00532CA9"/>
    <w:rsid w:val="005332E2"/>
    <w:rsid w:val="00543C7E"/>
    <w:rsid w:val="00544E8F"/>
    <w:rsid w:val="00554619"/>
    <w:rsid w:val="00560562"/>
    <w:rsid w:val="00570F88"/>
    <w:rsid w:val="0057562D"/>
    <w:rsid w:val="005811B7"/>
    <w:rsid w:val="00583D76"/>
    <w:rsid w:val="00585B4D"/>
    <w:rsid w:val="00586132"/>
    <w:rsid w:val="00591309"/>
    <w:rsid w:val="00592173"/>
    <w:rsid w:val="00595BF7"/>
    <w:rsid w:val="00597E8C"/>
    <w:rsid w:val="005A226C"/>
    <w:rsid w:val="005A55E8"/>
    <w:rsid w:val="005B2FCC"/>
    <w:rsid w:val="005B3497"/>
    <w:rsid w:val="005B59E2"/>
    <w:rsid w:val="005B7091"/>
    <w:rsid w:val="005C7E76"/>
    <w:rsid w:val="005D2061"/>
    <w:rsid w:val="005D4F6C"/>
    <w:rsid w:val="005D51E1"/>
    <w:rsid w:val="005E43E1"/>
    <w:rsid w:val="005E7C88"/>
    <w:rsid w:val="005F078D"/>
    <w:rsid w:val="006030EA"/>
    <w:rsid w:val="006037AE"/>
    <w:rsid w:val="00617661"/>
    <w:rsid w:val="00620533"/>
    <w:rsid w:val="006228CE"/>
    <w:rsid w:val="00623165"/>
    <w:rsid w:val="00625C7D"/>
    <w:rsid w:val="0063135E"/>
    <w:rsid w:val="00633320"/>
    <w:rsid w:val="00634709"/>
    <w:rsid w:val="00635471"/>
    <w:rsid w:val="0063675B"/>
    <w:rsid w:val="00642BED"/>
    <w:rsid w:val="0065436F"/>
    <w:rsid w:val="0065444A"/>
    <w:rsid w:val="00661642"/>
    <w:rsid w:val="006616DC"/>
    <w:rsid w:val="00661E33"/>
    <w:rsid w:val="00662CB1"/>
    <w:rsid w:val="00662DDF"/>
    <w:rsid w:val="00670200"/>
    <w:rsid w:val="00672ED8"/>
    <w:rsid w:val="00676B16"/>
    <w:rsid w:val="006773D5"/>
    <w:rsid w:val="006801DC"/>
    <w:rsid w:val="0068107B"/>
    <w:rsid w:val="00682E35"/>
    <w:rsid w:val="006860C5"/>
    <w:rsid w:val="006869CE"/>
    <w:rsid w:val="00686FD3"/>
    <w:rsid w:val="006934DF"/>
    <w:rsid w:val="006A2884"/>
    <w:rsid w:val="006A3063"/>
    <w:rsid w:val="006B0C6B"/>
    <w:rsid w:val="006B4FAC"/>
    <w:rsid w:val="006B69C1"/>
    <w:rsid w:val="006B7333"/>
    <w:rsid w:val="006C1344"/>
    <w:rsid w:val="006C38F1"/>
    <w:rsid w:val="006C6BFA"/>
    <w:rsid w:val="006D7A2A"/>
    <w:rsid w:val="006E6259"/>
    <w:rsid w:val="006F1D7C"/>
    <w:rsid w:val="006F2099"/>
    <w:rsid w:val="006F20AD"/>
    <w:rsid w:val="006F2D75"/>
    <w:rsid w:val="0070075C"/>
    <w:rsid w:val="00701785"/>
    <w:rsid w:val="00706008"/>
    <w:rsid w:val="0071151C"/>
    <w:rsid w:val="007143CA"/>
    <w:rsid w:val="00720628"/>
    <w:rsid w:val="007240AC"/>
    <w:rsid w:val="0072504C"/>
    <w:rsid w:val="00745450"/>
    <w:rsid w:val="00753350"/>
    <w:rsid w:val="0075746B"/>
    <w:rsid w:val="00763140"/>
    <w:rsid w:val="007644E7"/>
    <w:rsid w:val="00766732"/>
    <w:rsid w:val="00770E17"/>
    <w:rsid w:val="007810DA"/>
    <w:rsid w:val="0078722E"/>
    <w:rsid w:val="00787D97"/>
    <w:rsid w:val="00793BE2"/>
    <w:rsid w:val="00797C05"/>
    <w:rsid w:val="007A413F"/>
    <w:rsid w:val="007A4B25"/>
    <w:rsid w:val="007A6B31"/>
    <w:rsid w:val="007A7E25"/>
    <w:rsid w:val="007B476E"/>
    <w:rsid w:val="007C1A86"/>
    <w:rsid w:val="007C3BD2"/>
    <w:rsid w:val="007C49D5"/>
    <w:rsid w:val="007C77F0"/>
    <w:rsid w:val="007C7B1A"/>
    <w:rsid w:val="007D37BB"/>
    <w:rsid w:val="007D643C"/>
    <w:rsid w:val="007D76BB"/>
    <w:rsid w:val="007D7CA5"/>
    <w:rsid w:val="007E5F94"/>
    <w:rsid w:val="007E6E3C"/>
    <w:rsid w:val="007F1554"/>
    <w:rsid w:val="007F3EE1"/>
    <w:rsid w:val="007F41B6"/>
    <w:rsid w:val="007F5930"/>
    <w:rsid w:val="007F5FDC"/>
    <w:rsid w:val="00806BBA"/>
    <w:rsid w:val="00810BCC"/>
    <w:rsid w:val="008114A1"/>
    <w:rsid w:val="00814EB6"/>
    <w:rsid w:val="00815359"/>
    <w:rsid w:val="00816AAF"/>
    <w:rsid w:val="00824186"/>
    <w:rsid w:val="00830BB9"/>
    <w:rsid w:val="0083472F"/>
    <w:rsid w:val="00836CDE"/>
    <w:rsid w:val="00851504"/>
    <w:rsid w:val="008531DF"/>
    <w:rsid w:val="00854FC8"/>
    <w:rsid w:val="00855ED6"/>
    <w:rsid w:val="008616D5"/>
    <w:rsid w:val="00871C1B"/>
    <w:rsid w:val="00875509"/>
    <w:rsid w:val="00880EDC"/>
    <w:rsid w:val="008815A9"/>
    <w:rsid w:val="00887EC4"/>
    <w:rsid w:val="00891D89"/>
    <w:rsid w:val="008968A6"/>
    <w:rsid w:val="00896DD5"/>
    <w:rsid w:val="008A550A"/>
    <w:rsid w:val="008B78A2"/>
    <w:rsid w:val="008C02E0"/>
    <w:rsid w:val="008C79AE"/>
    <w:rsid w:val="008D6143"/>
    <w:rsid w:val="008D6D64"/>
    <w:rsid w:val="008E1B14"/>
    <w:rsid w:val="008E21B3"/>
    <w:rsid w:val="008E22A5"/>
    <w:rsid w:val="008E4F57"/>
    <w:rsid w:val="008F1E18"/>
    <w:rsid w:val="0090054A"/>
    <w:rsid w:val="00905B96"/>
    <w:rsid w:val="00905C63"/>
    <w:rsid w:val="00906D05"/>
    <w:rsid w:val="00910B94"/>
    <w:rsid w:val="009151D3"/>
    <w:rsid w:val="00916F0A"/>
    <w:rsid w:val="00927939"/>
    <w:rsid w:val="009305BA"/>
    <w:rsid w:val="00931C4B"/>
    <w:rsid w:val="009379D1"/>
    <w:rsid w:val="00937E60"/>
    <w:rsid w:val="00943D16"/>
    <w:rsid w:val="009473B8"/>
    <w:rsid w:val="00950224"/>
    <w:rsid w:val="00953844"/>
    <w:rsid w:val="009538BF"/>
    <w:rsid w:val="009610E3"/>
    <w:rsid w:val="00962711"/>
    <w:rsid w:val="00966C59"/>
    <w:rsid w:val="00966D70"/>
    <w:rsid w:val="009813F8"/>
    <w:rsid w:val="00993C47"/>
    <w:rsid w:val="00995E21"/>
    <w:rsid w:val="009A4D08"/>
    <w:rsid w:val="009A66B8"/>
    <w:rsid w:val="009B006A"/>
    <w:rsid w:val="009B1E95"/>
    <w:rsid w:val="009B20DB"/>
    <w:rsid w:val="009B66E8"/>
    <w:rsid w:val="009C015B"/>
    <w:rsid w:val="009C3DD5"/>
    <w:rsid w:val="009C4C86"/>
    <w:rsid w:val="009D6AAF"/>
    <w:rsid w:val="009E26BA"/>
    <w:rsid w:val="009E2E9B"/>
    <w:rsid w:val="009E73ED"/>
    <w:rsid w:val="009F0A96"/>
    <w:rsid w:val="009F550D"/>
    <w:rsid w:val="009F769A"/>
    <w:rsid w:val="00A012F9"/>
    <w:rsid w:val="00A01C09"/>
    <w:rsid w:val="00A02279"/>
    <w:rsid w:val="00A03B5D"/>
    <w:rsid w:val="00A03C52"/>
    <w:rsid w:val="00A07586"/>
    <w:rsid w:val="00A10696"/>
    <w:rsid w:val="00A109C1"/>
    <w:rsid w:val="00A1457D"/>
    <w:rsid w:val="00A17170"/>
    <w:rsid w:val="00A2333D"/>
    <w:rsid w:val="00A34336"/>
    <w:rsid w:val="00A34558"/>
    <w:rsid w:val="00A36B01"/>
    <w:rsid w:val="00A423F8"/>
    <w:rsid w:val="00A424EF"/>
    <w:rsid w:val="00A52810"/>
    <w:rsid w:val="00A531F0"/>
    <w:rsid w:val="00A54450"/>
    <w:rsid w:val="00A55120"/>
    <w:rsid w:val="00A55FBE"/>
    <w:rsid w:val="00A72584"/>
    <w:rsid w:val="00A72C77"/>
    <w:rsid w:val="00A812C6"/>
    <w:rsid w:val="00A83437"/>
    <w:rsid w:val="00A86A93"/>
    <w:rsid w:val="00A914AB"/>
    <w:rsid w:val="00A917E9"/>
    <w:rsid w:val="00A92948"/>
    <w:rsid w:val="00A94E44"/>
    <w:rsid w:val="00A9722A"/>
    <w:rsid w:val="00AA5B14"/>
    <w:rsid w:val="00AA69A4"/>
    <w:rsid w:val="00AA6AE8"/>
    <w:rsid w:val="00AA7CD6"/>
    <w:rsid w:val="00AB5024"/>
    <w:rsid w:val="00AB6BBF"/>
    <w:rsid w:val="00AC29ED"/>
    <w:rsid w:val="00AD0FE0"/>
    <w:rsid w:val="00AD18E6"/>
    <w:rsid w:val="00AD1DA2"/>
    <w:rsid w:val="00AD323B"/>
    <w:rsid w:val="00AE07B8"/>
    <w:rsid w:val="00AE1BB6"/>
    <w:rsid w:val="00AE5F26"/>
    <w:rsid w:val="00AE620E"/>
    <w:rsid w:val="00AE7680"/>
    <w:rsid w:val="00AF0176"/>
    <w:rsid w:val="00AF1BB6"/>
    <w:rsid w:val="00AF7F67"/>
    <w:rsid w:val="00B07441"/>
    <w:rsid w:val="00B21AB8"/>
    <w:rsid w:val="00B274FA"/>
    <w:rsid w:val="00B341E3"/>
    <w:rsid w:val="00B34C6D"/>
    <w:rsid w:val="00B374C6"/>
    <w:rsid w:val="00B37E29"/>
    <w:rsid w:val="00B41B8C"/>
    <w:rsid w:val="00B46C43"/>
    <w:rsid w:val="00B508B3"/>
    <w:rsid w:val="00B53824"/>
    <w:rsid w:val="00B56EBC"/>
    <w:rsid w:val="00B631C2"/>
    <w:rsid w:val="00B66EFC"/>
    <w:rsid w:val="00B71816"/>
    <w:rsid w:val="00B81108"/>
    <w:rsid w:val="00B86417"/>
    <w:rsid w:val="00B949A5"/>
    <w:rsid w:val="00BA0C2A"/>
    <w:rsid w:val="00BA3A27"/>
    <w:rsid w:val="00BA4479"/>
    <w:rsid w:val="00BB2CB0"/>
    <w:rsid w:val="00BC4E70"/>
    <w:rsid w:val="00BC5BBA"/>
    <w:rsid w:val="00BC6130"/>
    <w:rsid w:val="00BD0660"/>
    <w:rsid w:val="00BD15FE"/>
    <w:rsid w:val="00BD76F9"/>
    <w:rsid w:val="00BE1660"/>
    <w:rsid w:val="00C0082D"/>
    <w:rsid w:val="00C06631"/>
    <w:rsid w:val="00C110CD"/>
    <w:rsid w:val="00C21553"/>
    <w:rsid w:val="00C24DB7"/>
    <w:rsid w:val="00C27654"/>
    <w:rsid w:val="00C27D16"/>
    <w:rsid w:val="00C3002D"/>
    <w:rsid w:val="00C328E0"/>
    <w:rsid w:val="00C33D50"/>
    <w:rsid w:val="00C40B12"/>
    <w:rsid w:val="00C42D31"/>
    <w:rsid w:val="00C5198A"/>
    <w:rsid w:val="00C55DBC"/>
    <w:rsid w:val="00C6033F"/>
    <w:rsid w:val="00C649E2"/>
    <w:rsid w:val="00C65FA0"/>
    <w:rsid w:val="00C73E7F"/>
    <w:rsid w:val="00C80569"/>
    <w:rsid w:val="00C8692E"/>
    <w:rsid w:val="00C93202"/>
    <w:rsid w:val="00C948CF"/>
    <w:rsid w:val="00CA3DAF"/>
    <w:rsid w:val="00CA5A1F"/>
    <w:rsid w:val="00CA5DC7"/>
    <w:rsid w:val="00CA600C"/>
    <w:rsid w:val="00CC1D55"/>
    <w:rsid w:val="00CC2000"/>
    <w:rsid w:val="00CD2FF0"/>
    <w:rsid w:val="00CD3774"/>
    <w:rsid w:val="00CE406A"/>
    <w:rsid w:val="00CE69B6"/>
    <w:rsid w:val="00CF09F9"/>
    <w:rsid w:val="00CF5AE1"/>
    <w:rsid w:val="00D0303F"/>
    <w:rsid w:val="00D048CF"/>
    <w:rsid w:val="00D0762C"/>
    <w:rsid w:val="00D07E9F"/>
    <w:rsid w:val="00D10AF7"/>
    <w:rsid w:val="00D14F34"/>
    <w:rsid w:val="00D2107F"/>
    <w:rsid w:val="00D4056F"/>
    <w:rsid w:val="00D53D5D"/>
    <w:rsid w:val="00D57E3A"/>
    <w:rsid w:val="00D66357"/>
    <w:rsid w:val="00D70A72"/>
    <w:rsid w:val="00D719CE"/>
    <w:rsid w:val="00D71B62"/>
    <w:rsid w:val="00D76C2F"/>
    <w:rsid w:val="00D82540"/>
    <w:rsid w:val="00D87122"/>
    <w:rsid w:val="00D87C1C"/>
    <w:rsid w:val="00D92CA8"/>
    <w:rsid w:val="00DB0EBD"/>
    <w:rsid w:val="00DB1481"/>
    <w:rsid w:val="00DB45A2"/>
    <w:rsid w:val="00DC1F8D"/>
    <w:rsid w:val="00DC2E37"/>
    <w:rsid w:val="00DC32FB"/>
    <w:rsid w:val="00DC5291"/>
    <w:rsid w:val="00DD54B9"/>
    <w:rsid w:val="00DD74C8"/>
    <w:rsid w:val="00DE25E1"/>
    <w:rsid w:val="00DE466F"/>
    <w:rsid w:val="00DE47EC"/>
    <w:rsid w:val="00DF0DD3"/>
    <w:rsid w:val="00DF37B9"/>
    <w:rsid w:val="00DF7872"/>
    <w:rsid w:val="00E0715E"/>
    <w:rsid w:val="00E12FAC"/>
    <w:rsid w:val="00E13101"/>
    <w:rsid w:val="00E1617F"/>
    <w:rsid w:val="00E17390"/>
    <w:rsid w:val="00E21451"/>
    <w:rsid w:val="00E228EE"/>
    <w:rsid w:val="00E233F1"/>
    <w:rsid w:val="00E26E21"/>
    <w:rsid w:val="00E33B40"/>
    <w:rsid w:val="00E40E9D"/>
    <w:rsid w:val="00E458B4"/>
    <w:rsid w:val="00E539F5"/>
    <w:rsid w:val="00E54EB7"/>
    <w:rsid w:val="00E60CBB"/>
    <w:rsid w:val="00E718E1"/>
    <w:rsid w:val="00E7503E"/>
    <w:rsid w:val="00E75C68"/>
    <w:rsid w:val="00E8064E"/>
    <w:rsid w:val="00E80C8E"/>
    <w:rsid w:val="00E8112F"/>
    <w:rsid w:val="00E82C81"/>
    <w:rsid w:val="00E83744"/>
    <w:rsid w:val="00E83750"/>
    <w:rsid w:val="00E84D74"/>
    <w:rsid w:val="00E945C2"/>
    <w:rsid w:val="00E9509A"/>
    <w:rsid w:val="00E96AA2"/>
    <w:rsid w:val="00EA022E"/>
    <w:rsid w:val="00EA0597"/>
    <w:rsid w:val="00EA66C9"/>
    <w:rsid w:val="00EA72D8"/>
    <w:rsid w:val="00EB1B2B"/>
    <w:rsid w:val="00EC0D87"/>
    <w:rsid w:val="00ED0720"/>
    <w:rsid w:val="00ED3AB0"/>
    <w:rsid w:val="00EE2739"/>
    <w:rsid w:val="00EE2EA1"/>
    <w:rsid w:val="00EE6B00"/>
    <w:rsid w:val="00EF56B1"/>
    <w:rsid w:val="00F06CA4"/>
    <w:rsid w:val="00F14F70"/>
    <w:rsid w:val="00F30BB6"/>
    <w:rsid w:val="00F32168"/>
    <w:rsid w:val="00F32570"/>
    <w:rsid w:val="00F32979"/>
    <w:rsid w:val="00F3678F"/>
    <w:rsid w:val="00F458A0"/>
    <w:rsid w:val="00F526D7"/>
    <w:rsid w:val="00F53490"/>
    <w:rsid w:val="00F53A20"/>
    <w:rsid w:val="00F54037"/>
    <w:rsid w:val="00F54B7A"/>
    <w:rsid w:val="00F60548"/>
    <w:rsid w:val="00F67BF4"/>
    <w:rsid w:val="00F7270D"/>
    <w:rsid w:val="00F72B51"/>
    <w:rsid w:val="00F72FD6"/>
    <w:rsid w:val="00F84F93"/>
    <w:rsid w:val="00F93A0F"/>
    <w:rsid w:val="00FA6264"/>
    <w:rsid w:val="00FB0348"/>
    <w:rsid w:val="00FB2697"/>
    <w:rsid w:val="00FB4E15"/>
    <w:rsid w:val="00FB7A9F"/>
    <w:rsid w:val="00FD0C13"/>
    <w:rsid w:val="00FD35B2"/>
    <w:rsid w:val="00FD49AB"/>
    <w:rsid w:val="00FD4EDD"/>
    <w:rsid w:val="00FD5F2A"/>
    <w:rsid w:val="00FE3604"/>
    <w:rsid w:val="0C9D6665"/>
    <w:rsid w:val="0FEBD447"/>
    <w:rsid w:val="1B5FB3AF"/>
    <w:rsid w:val="257E7AC3"/>
    <w:rsid w:val="2B43EF0C"/>
    <w:rsid w:val="2DE39E11"/>
    <w:rsid w:val="37F8C64E"/>
    <w:rsid w:val="3E807304"/>
    <w:rsid w:val="3FE673D4"/>
    <w:rsid w:val="569E6AAA"/>
    <w:rsid w:val="5A664994"/>
    <w:rsid w:val="5F075074"/>
    <w:rsid w:val="6DDFA6EA"/>
    <w:rsid w:val="7065C8A5"/>
    <w:rsid w:val="7775C0F1"/>
    <w:rsid w:val="7994F54A"/>
    <w:rsid w:val="7CD0226B"/>
    <w:rsid w:val="7D77D1CE"/>
    <w:rsid w:val="7FE5F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99EF3"/>
  <w15:docId w15:val="{3D18BE96-69E9-42D1-A91D-D26B5E4C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297"/>
  </w:style>
  <w:style w:type="paragraph" w:styleId="Ttulo1">
    <w:name w:val="heading 1"/>
    <w:basedOn w:val="Normal"/>
    <w:next w:val="Normal"/>
    <w:link w:val="Ttulo1Car"/>
    <w:qFormat/>
    <w:rsid w:val="0030240A"/>
    <w:pPr>
      <w:keepNext/>
      <w:spacing w:after="0" w:line="240" w:lineRule="auto"/>
      <w:outlineLvl w:val="0"/>
    </w:pPr>
    <w:rPr>
      <w:rFonts w:ascii="Arial" w:eastAsia="Times New Roman" w:hAnsi="Arial" w:cs="Arial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68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">
    <w:name w:val="Title"/>
    <w:basedOn w:val="Normal"/>
    <w:link w:val="TtuloCar"/>
    <w:qFormat/>
    <w:rsid w:val="00EB1B2B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character" w:customStyle="1" w:styleId="TtuloCar">
    <w:name w:val="Título Car"/>
    <w:basedOn w:val="Fuentedeprrafopredeter"/>
    <w:link w:val="Ttulo"/>
    <w:rsid w:val="00EB1B2B"/>
    <w:rPr>
      <w:rFonts w:ascii="Arial" w:eastAsia="Times New Roman" w:hAnsi="Arial" w:cs="Arial"/>
      <w:b/>
      <w:bCs/>
      <w:sz w:val="32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257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571D"/>
  </w:style>
  <w:style w:type="paragraph" w:styleId="Piedepgina">
    <w:name w:val="footer"/>
    <w:basedOn w:val="Normal"/>
    <w:link w:val="PiedepginaCar"/>
    <w:uiPriority w:val="99"/>
    <w:unhideWhenUsed/>
    <w:rsid w:val="001257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571D"/>
  </w:style>
  <w:style w:type="paragraph" w:styleId="Textodeglobo">
    <w:name w:val="Balloon Text"/>
    <w:basedOn w:val="Normal"/>
    <w:link w:val="TextodegloboCar"/>
    <w:uiPriority w:val="99"/>
    <w:semiHidden/>
    <w:unhideWhenUsed/>
    <w:rsid w:val="00125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57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516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7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1573C2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1573C2"/>
    <w:rPr>
      <w:b/>
      <w:bCs/>
    </w:rPr>
  </w:style>
  <w:style w:type="character" w:customStyle="1" w:styleId="Ttulo1Car">
    <w:name w:val="Título 1 Car"/>
    <w:basedOn w:val="Fuentedeprrafopredeter"/>
    <w:link w:val="Ttulo1"/>
    <w:rsid w:val="0030240A"/>
    <w:rPr>
      <w:rFonts w:ascii="Arial" w:eastAsia="Times New Roman" w:hAnsi="Arial" w:cs="Arial"/>
      <w:sz w:val="24"/>
      <w:szCs w:val="20"/>
    </w:rPr>
  </w:style>
  <w:style w:type="paragraph" w:styleId="Prrafodelista">
    <w:name w:val="List Paragraph"/>
    <w:aliases w:val="AB List 1,Bullet Points,Bullet List,FooterText,numbered,Paragraphe de liste1,List Paragraph1,Bulletr List Paragraph,CNBV Parrafo1,Parrafo 1,Párrafo de lista1,Lista multicolor - Énfasis 11,Lista vistosa - Énfasis 11,Cita texto,Footnote"/>
    <w:basedOn w:val="Normal"/>
    <w:link w:val="PrrafodelistaCar"/>
    <w:uiPriority w:val="34"/>
    <w:qFormat/>
    <w:rsid w:val="00FD0C13"/>
    <w:pPr>
      <w:ind w:left="720"/>
      <w:contextualSpacing/>
    </w:pPr>
  </w:style>
  <w:style w:type="character" w:customStyle="1" w:styleId="PrrafodelistaCar">
    <w:name w:val="Párrafo de lista Car"/>
    <w:aliases w:val="AB List 1 Car,Bullet Points Car,Bullet List Car,FooterText Car,numbered Car,Paragraphe de liste1 Car,List Paragraph1 Car,Bulletr List Paragraph Car,CNBV Parrafo1 Car,Parrafo 1 Car,Párrafo de lista1 Car,Lista vistosa - Énfasis 11 Car"/>
    <w:basedOn w:val="Fuentedeprrafopredeter"/>
    <w:link w:val="Prrafodelista"/>
    <w:uiPriority w:val="34"/>
    <w:qFormat/>
    <w:rsid w:val="00EE6B00"/>
  </w:style>
  <w:style w:type="character" w:styleId="Refdecomentario">
    <w:name w:val="annotation reference"/>
    <w:basedOn w:val="Fuentedeprrafopredeter"/>
    <w:uiPriority w:val="99"/>
    <w:semiHidden/>
    <w:unhideWhenUsed/>
    <w:rsid w:val="000C30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30A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30A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30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30A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871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4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2867-AD93-4CB8-B14B-E2B5DDB0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1772</Characters>
  <Application>Microsoft Office Word</Application>
  <DocSecurity>0</DocSecurity>
  <Lines>31</Lines>
  <Paragraphs>8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IEEG</dc:creator>
  <cp:keywords/>
  <dc:description/>
  <cp:lastModifiedBy>Zenaido Ortiz Añorve</cp:lastModifiedBy>
  <cp:revision>27</cp:revision>
  <cp:lastPrinted>2026-05-08T16:51:00Z</cp:lastPrinted>
  <dcterms:created xsi:type="dcterms:W3CDTF">2023-07-17T03:19:00Z</dcterms:created>
  <dcterms:modified xsi:type="dcterms:W3CDTF">2026-05-27T12:55:00Z</dcterms:modified>
</cp:coreProperties>
</file>